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3958" w14:textId="77777777" w:rsidR="001F2BE9" w:rsidRDefault="001F2BE9" w:rsidP="001F2BE9">
      <w:r>
        <w:rPr>
          <w:rFonts w:hint="eastAsia"/>
        </w:rPr>
        <w:t>様式</w:t>
      </w:r>
    </w:p>
    <w:p w14:paraId="6B5EB118" w14:textId="77777777" w:rsidR="00135A15" w:rsidRDefault="003342CE" w:rsidP="000A3233">
      <w:pPr>
        <w:jc w:val="center"/>
      </w:pPr>
      <w:r w:rsidRPr="003342CE">
        <w:rPr>
          <w:rFonts w:hint="eastAsia"/>
        </w:rPr>
        <w:t>嚶鳴天空広場（</w:t>
      </w:r>
      <w:r w:rsidRPr="003342CE">
        <w:rPr>
          <w:rFonts w:hint="eastAsia"/>
        </w:rPr>
        <w:t>Q-Commons</w:t>
      </w:r>
      <w:r w:rsidRPr="003342CE">
        <w:rPr>
          <w:rFonts w:hint="eastAsia"/>
        </w:rPr>
        <w:t>）イベントスペース</w:t>
      </w:r>
      <w:r>
        <w:rPr>
          <w:rFonts w:hint="eastAsia"/>
        </w:rPr>
        <w:t>利用</w:t>
      </w:r>
      <w:r w:rsidR="001F2BE9" w:rsidRPr="006D2BDD">
        <w:rPr>
          <w:rFonts w:hint="eastAsia"/>
        </w:rPr>
        <w:t>申請書</w:t>
      </w:r>
      <w:r w:rsidR="00503D0E" w:rsidRPr="006D2BDD">
        <w:rPr>
          <w:rFonts w:hint="eastAsia"/>
        </w:rPr>
        <w:t>（教職員用）</w:t>
      </w:r>
    </w:p>
    <w:p w14:paraId="2ABCD48A" w14:textId="77777777" w:rsidR="00316BD7" w:rsidRDefault="00316BD7" w:rsidP="000A3233">
      <w:pPr>
        <w:jc w:val="center"/>
      </w:pPr>
    </w:p>
    <w:p w14:paraId="29327E7D" w14:textId="77777777" w:rsidR="001F2BE9" w:rsidRPr="00135A15" w:rsidRDefault="00135A15" w:rsidP="00316BD7">
      <w:pPr>
        <w:ind w:firstLineChars="3050" w:firstLine="6405"/>
      </w:pPr>
      <w:r>
        <w:rPr>
          <w:rFonts w:hint="eastAsia"/>
        </w:rPr>
        <w:t xml:space="preserve">　　</w:t>
      </w:r>
      <w:r w:rsidR="001F2BE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F2BE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F2BE9">
        <w:rPr>
          <w:rFonts w:hint="eastAsia"/>
        </w:rPr>
        <w:t>日</w:t>
      </w:r>
    </w:p>
    <w:p w14:paraId="112B3869" w14:textId="77777777" w:rsidR="001F2BE9" w:rsidRDefault="00A31B52" w:rsidP="00135A15">
      <w:pPr>
        <w:ind w:firstLineChars="100" w:firstLine="210"/>
      </w:pPr>
      <w:r>
        <w:rPr>
          <w:rFonts w:hint="eastAsia"/>
        </w:rPr>
        <w:t>基幹教育・共創学部課長</w:t>
      </w:r>
      <w:r w:rsidR="00827F9B">
        <w:rPr>
          <w:rFonts w:hint="eastAsia"/>
        </w:rPr>
        <w:t xml:space="preserve"> </w:t>
      </w:r>
      <w:r w:rsidR="00135A15">
        <w:rPr>
          <w:rFonts w:hint="eastAsia"/>
        </w:rPr>
        <w:t xml:space="preserve">　殿</w:t>
      </w:r>
    </w:p>
    <w:p w14:paraId="421FD40F" w14:textId="77777777" w:rsidR="00135A15" w:rsidRPr="00873CC5" w:rsidRDefault="00135A15" w:rsidP="001F2BE9"/>
    <w:p w14:paraId="5A171AF7" w14:textId="77777777" w:rsidR="00135A15" w:rsidRDefault="001F2BE9" w:rsidP="00135A15">
      <w:pPr>
        <w:ind w:firstLineChars="1650" w:firstLine="3465"/>
      </w:pPr>
      <w:r>
        <w:rPr>
          <w:rFonts w:hint="eastAsia"/>
        </w:rPr>
        <w:t>申</w:t>
      </w:r>
      <w:r w:rsidR="00135A15">
        <w:rPr>
          <w:rFonts w:hint="eastAsia"/>
        </w:rPr>
        <w:t xml:space="preserve"> </w:t>
      </w:r>
      <w:r>
        <w:rPr>
          <w:rFonts w:hint="eastAsia"/>
        </w:rPr>
        <w:t>請</w:t>
      </w:r>
      <w:r w:rsidR="00135A15">
        <w:rPr>
          <w:rFonts w:hint="eastAsia"/>
        </w:rPr>
        <w:t xml:space="preserve"> </w:t>
      </w:r>
      <w:r>
        <w:rPr>
          <w:rFonts w:hint="eastAsia"/>
        </w:rPr>
        <w:t>者</w:t>
      </w:r>
    </w:p>
    <w:p w14:paraId="43725590" w14:textId="77777777" w:rsidR="00135A15" w:rsidRDefault="00135A15" w:rsidP="00135A15">
      <w:pPr>
        <w:ind w:firstLineChars="1750" w:firstLine="3675"/>
      </w:pPr>
      <w:r>
        <w:rPr>
          <w:rFonts w:hint="eastAsia"/>
        </w:rPr>
        <w:t>所属・職</w:t>
      </w:r>
    </w:p>
    <w:p w14:paraId="14495B5E" w14:textId="77777777" w:rsidR="00D91836" w:rsidRDefault="00135A15" w:rsidP="00135A15">
      <w:pPr>
        <w:ind w:firstLineChars="1750" w:firstLine="3675"/>
      </w:pPr>
      <w:r>
        <w:rPr>
          <w:rFonts w:hint="eastAsia"/>
        </w:rPr>
        <w:t>氏　　名</w:t>
      </w:r>
      <w:r>
        <w:rPr>
          <w:rFonts w:hint="eastAsia"/>
        </w:rPr>
        <w:t xml:space="preserve"> </w:t>
      </w:r>
    </w:p>
    <w:p w14:paraId="5D42E7C2" w14:textId="77777777" w:rsidR="00D91836" w:rsidRDefault="00D91836" w:rsidP="00135A15">
      <w:pPr>
        <w:ind w:firstLineChars="1750" w:firstLine="3675"/>
      </w:pPr>
      <w:r>
        <w:rPr>
          <w:rFonts w:hint="eastAsia"/>
        </w:rPr>
        <w:t>電　　話</w:t>
      </w:r>
    </w:p>
    <w:p w14:paraId="6AC1E9AC" w14:textId="77777777" w:rsidR="001F2BE9" w:rsidRDefault="00D91836" w:rsidP="00771CD1">
      <w:pPr>
        <w:ind w:firstLineChars="1750" w:firstLine="3675"/>
      </w:pPr>
      <w:r>
        <w:rPr>
          <w:rFonts w:hint="eastAsia"/>
        </w:rPr>
        <w:t>ﾒｰﾙｱﾄﾞﾚｽ</w:t>
      </w:r>
    </w:p>
    <w:p w14:paraId="2C2E506A" w14:textId="77777777" w:rsidR="00AA4C15" w:rsidRDefault="00AA4C15" w:rsidP="00135A15">
      <w:pPr>
        <w:ind w:firstLineChars="1750" w:firstLine="3675"/>
      </w:pPr>
    </w:p>
    <w:p w14:paraId="07CFBFB0" w14:textId="77777777" w:rsidR="00AA4C15" w:rsidRPr="006D2BDD" w:rsidRDefault="00D91836" w:rsidP="00D91836">
      <w:r w:rsidRPr="006D2BDD">
        <w:rPr>
          <w:rFonts w:hint="eastAsia"/>
        </w:rPr>
        <w:t xml:space="preserve">　　</w:t>
      </w:r>
      <w:r w:rsidR="00AA4C15" w:rsidRPr="006D2BDD">
        <w:rPr>
          <w:rFonts w:hint="eastAsia"/>
        </w:rPr>
        <w:t>以下</w:t>
      </w:r>
      <w:r w:rsidRPr="006D2BDD">
        <w:rPr>
          <w:rFonts w:hint="eastAsia"/>
        </w:rPr>
        <w:t>のとおり</w:t>
      </w:r>
      <w:r w:rsidR="00AA4C15" w:rsidRPr="006D2BDD">
        <w:rPr>
          <w:rFonts w:hint="eastAsia"/>
        </w:rPr>
        <w:t>嚶鳴天空広場（</w:t>
      </w:r>
      <w:r w:rsidR="00AA4C15" w:rsidRPr="006D2BDD">
        <w:rPr>
          <w:rFonts w:hint="eastAsia"/>
        </w:rPr>
        <w:t>Q-Commons</w:t>
      </w:r>
      <w:r w:rsidR="00AA4C15" w:rsidRPr="006D2BDD">
        <w:rPr>
          <w:rFonts w:hint="eastAsia"/>
        </w:rPr>
        <w:t>）のイベントスペース</w:t>
      </w:r>
      <w:r w:rsidR="00503D0E" w:rsidRPr="006D2BDD">
        <w:rPr>
          <w:rFonts w:hint="eastAsia"/>
        </w:rPr>
        <w:t>の利用を申請します。</w:t>
      </w:r>
    </w:p>
    <w:p w14:paraId="47F979DC" w14:textId="77777777" w:rsidR="00D91836" w:rsidRDefault="00D91836" w:rsidP="00135A15">
      <w:pPr>
        <w:ind w:firstLineChars="1750" w:firstLine="3675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6771"/>
      </w:tblGrid>
      <w:tr w:rsidR="0010644E" w14:paraId="4BA3C4FF" w14:textId="77777777" w:rsidTr="00D95FF0">
        <w:trPr>
          <w:trHeight w:val="580"/>
        </w:trPr>
        <w:tc>
          <w:tcPr>
            <w:tcW w:w="1444" w:type="dxa"/>
            <w:vAlign w:val="center"/>
          </w:tcPr>
          <w:p w14:paraId="48C4CC3B" w14:textId="77777777" w:rsidR="0010644E" w:rsidRDefault="00AA4C15" w:rsidP="00D95FF0">
            <w:pPr>
              <w:jc w:val="center"/>
            </w:pPr>
            <w:r>
              <w:rPr>
                <w:rFonts w:hint="eastAsia"/>
              </w:rPr>
              <w:t>利用</w:t>
            </w:r>
            <w:r w:rsidR="0010644E">
              <w:rPr>
                <w:rFonts w:hint="eastAsia"/>
              </w:rPr>
              <w:t>日時</w:t>
            </w:r>
          </w:p>
        </w:tc>
        <w:tc>
          <w:tcPr>
            <w:tcW w:w="6771" w:type="dxa"/>
            <w:vAlign w:val="center"/>
          </w:tcPr>
          <w:p w14:paraId="40DBCF12" w14:textId="77777777" w:rsidR="0010644E" w:rsidRDefault="00D91836" w:rsidP="00316BD7">
            <w:pPr>
              <w:ind w:firstLineChars="150" w:firstLine="315"/>
            </w:pPr>
            <w:r>
              <w:rPr>
                <w:rFonts w:hint="eastAsia"/>
              </w:rPr>
              <w:t xml:space="preserve">　年</w:t>
            </w:r>
            <w:r w:rsidR="00316B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316B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16BD7">
              <w:rPr>
                <w:rFonts w:hint="eastAsia"/>
              </w:rPr>
              <w:t xml:space="preserve">日（　）　　</w:t>
            </w:r>
            <w:r w:rsidR="0010644E">
              <w:rPr>
                <w:rFonts w:hint="eastAsia"/>
              </w:rPr>
              <w:t>時　　　分から　　　時　　　分まで</w:t>
            </w:r>
          </w:p>
        </w:tc>
      </w:tr>
      <w:tr w:rsidR="0010644E" w14:paraId="7E323FB3" w14:textId="77777777" w:rsidTr="00D95FF0">
        <w:trPr>
          <w:trHeight w:val="504"/>
        </w:trPr>
        <w:tc>
          <w:tcPr>
            <w:tcW w:w="1444" w:type="dxa"/>
            <w:vAlign w:val="center"/>
          </w:tcPr>
          <w:p w14:paraId="64C95435" w14:textId="77777777" w:rsidR="0010644E" w:rsidRDefault="00AA4C15" w:rsidP="00D95FF0">
            <w:pPr>
              <w:jc w:val="center"/>
            </w:pPr>
            <w:r>
              <w:rPr>
                <w:rFonts w:hint="eastAsia"/>
              </w:rPr>
              <w:t>利用</w:t>
            </w:r>
            <w:r w:rsidR="0010644E">
              <w:rPr>
                <w:rFonts w:hint="eastAsia"/>
              </w:rPr>
              <w:t>目的</w:t>
            </w:r>
          </w:p>
        </w:tc>
        <w:tc>
          <w:tcPr>
            <w:tcW w:w="6771" w:type="dxa"/>
          </w:tcPr>
          <w:p w14:paraId="1AB072D6" w14:textId="77777777" w:rsidR="0010644E" w:rsidRDefault="0010644E" w:rsidP="00D95FF0"/>
        </w:tc>
      </w:tr>
      <w:tr w:rsidR="0010644E" w14:paraId="62CE940B" w14:textId="77777777" w:rsidTr="00D91836">
        <w:trPr>
          <w:trHeight w:val="489"/>
        </w:trPr>
        <w:tc>
          <w:tcPr>
            <w:tcW w:w="1444" w:type="dxa"/>
            <w:vAlign w:val="center"/>
          </w:tcPr>
          <w:p w14:paraId="68C2AC90" w14:textId="77777777" w:rsidR="0010644E" w:rsidRDefault="00AA4C15" w:rsidP="00D95FF0">
            <w:pPr>
              <w:jc w:val="center"/>
            </w:pPr>
            <w:r>
              <w:rPr>
                <w:rFonts w:hint="eastAsia"/>
              </w:rPr>
              <w:t>利用</w:t>
            </w:r>
            <w:r w:rsidR="0010644E">
              <w:rPr>
                <w:rFonts w:hint="eastAsia"/>
              </w:rPr>
              <w:t>人数</w:t>
            </w:r>
          </w:p>
        </w:tc>
        <w:tc>
          <w:tcPr>
            <w:tcW w:w="6771" w:type="dxa"/>
            <w:vAlign w:val="center"/>
          </w:tcPr>
          <w:p w14:paraId="0F62F7F1" w14:textId="77777777" w:rsidR="0010644E" w:rsidRDefault="0010644E" w:rsidP="00D95FF0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10644E" w14:paraId="4045F56F" w14:textId="77777777" w:rsidTr="00D95FF0">
        <w:trPr>
          <w:trHeight w:val="533"/>
        </w:trPr>
        <w:tc>
          <w:tcPr>
            <w:tcW w:w="1444" w:type="dxa"/>
            <w:vAlign w:val="center"/>
          </w:tcPr>
          <w:p w14:paraId="2A124C61" w14:textId="77777777" w:rsidR="0010644E" w:rsidRDefault="00AA4C15" w:rsidP="00D95FF0">
            <w:pPr>
              <w:jc w:val="center"/>
            </w:pPr>
            <w:r>
              <w:rPr>
                <w:rFonts w:hint="eastAsia"/>
              </w:rPr>
              <w:t xml:space="preserve">備　　</w:t>
            </w:r>
            <w:r w:rsidR="0010644E">
              <w:rPr>
                <w:rFonts w:hint="eastAsia"/>
              </w:rPr>
              <w:t>考</w:t>
            </w:r>
          </w:p>
        </w:tc>
        <w:tc>
          <w:tcPr>
            <w:tcW w:w="6771" w:type="dxa"/>
          </w:tcPr>
          <w:p w14:paraId="1B08EBAC" w14:textId="77777777" w:rsidR="0010644E" w:rsidRDefault="0010644E" w:rsidP="00D95FF0"/>
        </w:tc>
      </w:tr>
    </w:tbl>
    <w:p w14:paraId="56E575E5" w14:textId="77777777" w:rsidR="00FC3CDC" w:rsidRDefault="00FC3CDC" w:rsidP="00135A15">
      <w:r>
        <w:rPr>
          <w:rFonts w:hint="eastAsia"/>
        </w:rPr>
        <w:t>【</w:t>
      </w:r>
      <w:r w:rsidR="000A0CC5">
        <w:rPr>
          <w:rFonts w:hint="eastAsia"/>
        </w:rPr>
        <w:t>イベントスペース</w:t>
      </w:r>
      <w:r>
        <w:rPr>
          <w:rFonts w:hint="eastAsia"/>
        </w:rPr>
        <w:t>利用にあたっての確認事項】</w:t>
      </w:r>
    </w:p>
    <w:p w14:paraId="3BE8B27A" w14:textId="77777777" w:rsidR="0048178E" w:rsidRDefault="0048178E" w:rsidP="0048178E">
      <w:r>
        <w:rPr>
          <w:rFonts w:hint="eastAsia"/>
        </w:rPr>
        <w:t>①予約受付は、使用者が基幹教育院の教職員の場合は利用日の３ヶ月前からとし、基幹教</w:t>
      </w:r>
    </w:p>
    <w:p w14:paraId="6913B574" w14:textId="77777777" w:rsidR="0048178E" w:rsidRDefault="0048178E" w:rsidP="0048178E">
      <w:pPr>
        <w:ind w:firstLineChars="100" w:firstLine="210"/>
      </w:pPr>
      <w:r>
        <w:rPr>
          <w:rFonts w:hint="eastAsia"/>
        </w:rPr>
        <w:t>育院以外の場合は、利用日の１ヶ月前からとする。</w:t>
      </w:r>
    </w:p>
    <w:p w14:paraId="342519C1" w14:textId="77777777" w:rsidR="00503D0E" w:rsidRDefault="0048178E" w:rsidP="00503D0E">
      <w:r>
        <w:rPr>
          <w:rFonts w:ascii="ＭＳ 明朝" w:eastAsia="ＭＳ 明朝" w:hAnsi="ＭＳ 明朝" w:cs="ＭＳ 明朝" w:hint="eastAsia"/>
        </w:rPr>
        <w:t>②</w:t>
      </w:r>
      <w:r>
        <w:rPr>
          <w:rFonts w:hint="eastAsia"/>
        </w:rPr>
        <w:t>利用日時は原則として１日限り（１２時間以内）の範囲で許可する。</w:t>
      </w:r>
    </w:p>
    <w:p w14:paraId="0E59C933" w14:textId="77777777" w:rsidR="0048178E" w:rsidRPr="006A6C73" w:rsidRDefault="0048178E" w:rsidP="00873CC5">
      <w:pPr>
        <w:ind w:left="210" w:hangingChars="100" w:hanging="210"/>
      </w:pPr>
      <w:r w:rsidRPr="006D2BDD">
        <w:rPr>
          <w:rFonts w:hint="eastAsia"/>
        </w:rPr>
        <w:t>③</w:t>
      </w:r>
      <w:r w:rsidRPr="003342CE">
        <w:rPr>
          <w:rFonts w:hint="eastAsia"/>
          <w:spacing w:val="-6"/>
        </w:rPr>
        <w:t>利用希望者は、利用日の７日前までに別紙「申請書」を基幹教育</w:t>
      </w:r>
      <w:r w:rsidR="00873CC5">
        <w:rPr>
          <w:rFonts w:hint="eastAsia"/>
          <w:spacing w:val="-6"/>
        </w:rPr>
        <w:t>・共創学部</w:t>
      </w:r>
      <w:r w:rsidRPr="003342CE">
        <w:rPr>
          <w:rFonts w:hint="eastAsia"/>
          <w:spacing w:val="-6"/>
        </w:rPr>
        <w:t>課長あてに提出すること。</w:t>
      </w:r>
    </w:p>
    <w:p w14:paraId="258852F7" w14:textId="77777777" w:rsidR="0048178E" w:rsidRDefault="00503D0E" w:rsidP="0048178E">
      <w:r>
        <w:rPr>
          <w:rFonts w:hint="eastAsia"/>
        </w:rPr>
        <w:t>④</w:t>
      </w:r>
      <w:r w:rsidR="00873CC5" w:rsidRPr="003342CE">
        <w:rPr>
          <w:rFonts w:hint="eastAsia"/>
          <w:spacing w:val="-6"/>
        </w:rPr>
        <w:t>基幹教育</w:t>
      </w:r>
      <w:r w:rsidR="00873CC5">
        <w:rPr>
          <w:rFonts w:hint="eastAsia"/>
          <w:spacing w:val="-6"/>
        </w:rPr>
        <w:t>・共創学部</w:t>
      </w:r>
      <w:r w:rsidR="00873CC5" w:rsidRPr="003342CE">
        <w:rPr>
          <w:rFonts w:hint="eastAsia"/>
          <w:spacing w:val="-6"/>
        </w:rPr>
        <w:t>課長</w:t>
      </w:r>
      <w:r w:rsidR="0048178E" w:rsidRPr="006A6C73">
        <w:rPr>
          <w:rFonts w:hint="eastAsia"/>
        </w:rPr>
        <w:t>は、</w:t>
      </w:r>
      <w:r w:rsidR="0048178E">
        <w:rPr>
          <w:rFonts w:hint="eastAsia"/>
        </w:rPr>
        <w:t>申請内容を確認し、利用</w:t>
      </w:r>
      <w:r w:rsidR="0048178E" w:rsidRPr="006A6C73">
        <w:rPr>
          <w:rFonts w:hint="eastAsia"/>
        </w:rPr>
        <w:t>の可否について申請者に通知する。</w:t>
      </w:r>
    </w:p>
    <w:p w14:paraId="79E3925D" w14:textId="77777777" w:rsidR="0048178E" w:rsidRDefault="00503D0E" w:rsidP="0048178E">
      <w:pPr>
        <w:ind w:left="210" w:hangingChars="100" w:hanging="210"/>
      </w:pPr>
      <w:r>
        <w:rPr>
          <w:rFonts w:ascii="ＭＳ 明朝" w:eastAsia="ＭＳ 明朝" w:hAnsi="ＭＳ 明朝" w:cs="ＭＳ 明朝" w:hint="eastAsia"/>
        </w:rPr>
        <w:t>⑤</w:t>
      </w:r>
      <w:r w:rsidR="00FF5A21">
        <w:rPr>
          <w:rFonts w:ascii="ＭＳ 明朝" w:eastAsia="ＭＳ 明朝" w:hAnsi="ＭＳ 明朝" w:cs="ＭＳ 明朝" w:hint="eastAsia"/>
        </w:rPr>
        <w:t>ＡＶシステム</w:t>
      </w:r>
      <w:r w:rsidR="0048178E">
        <w:rPr>
          <w:rFonts w:ascii="ＭＳ 明朝" w:eastAsia="ＭＳ 明朝" w:hAnsi="ＭＳ 明朝" w:cs="ＭＳ 明朝" w:hint="eastAsia"/>
        </w:rPr>
        <w:t>を使用する場合は、</w:t>
      </w:r>
      <w:r w:rsidR="00D95FF0">
        <w:rPr>
          <w:rFonts w:ascii="ＭＳ 明朝" w:eastAsia="ＭＳ 明朝" w:hAnsi="ＭＳ 明朝" w:cs="ＭＳ 明朝" w:hint="eastAsia"/>
        </w:rPr>
        <w:t>１６：００までに</w:t>
      </w:r>
      <w:r w:rsidR="0048178E">
        <w:rPr>
          <w:rFonts w:hint="eastAsia"/>
        </w:rPr>
        <w:t>センター３号館３階基幹教育院事務室で鍵を借り、利用日の翌日（土日祝日の場合は翌営業日）１２：００までに返却すること</w:t>
      </w:r>
      <w:r w:rsidRPr="00721A4D">
        <w:rPr>
          <w:rFonts w:hint="eastAsia"/>
        </w:rPr>
        <w:t>。</w:t>
      </w:r>
    </w:p>
    <w:p w14:paraId="2A72E250" w14:textId="77777777" w:rsidR="0048178E" w:rsidRPr="005855D5" w:rsidRDefault="00503D0E" w:rsidP="0048178E">
      <w:pPr>
        <w:ind w:left="210" w:hangingChars="100" w:hanging="210"/>
      </w:pPr>
      <w:r>
        <w:rPr>
          <w:rFonts w:ascii="ＭＳ 明朝" w:eastAsia="ＭＳ 明朝" w:hAnsi="ＭＳ 明朝" w:cs="ＭＳ 明朝" w:hint="eastAsia"/>
        </w:rPr>
        <w:t>⑥</w:t>
      </w:r>
      <w:r w:rsidR="0048178E">
        <w:rPr>
          <w:rFonts w:ascii="ＭＳ 明朝" w:eastAsia="ＭＳ 明朝" w:hAnsi="ＭＳ 明朝" w:cs="ＭＳ 明朝" w:hint="eastAsia"/>
        </w:rPr>
        <w:t>イベントに必要な</w:t>
      </w:r>
      <w:r w:rsidR="0048178E">
        <w:rPr>
          <w:rFonts w:hint="eastAsia"/>
        </w:rPr>
        <w:t>机・椅子等の移動は、事前に開始時間のアナウンスを行うなど、他の利用者に配慮の上、各自で行うこと。</w:t>
      </w:r>
    </w:p>
    <w:p w14:paraId="1460D987" w14:textId="77777777" w:rsidR="00771CD1" w:rsidRDefault="00503D0E" w:rsidP="00AD1153">
      <w:r>
        <w:rPr>
          <w:rFonts w:hint="eastAsia"/>
        </w:rPr>
        <w:t>⑦</w:t>
      </w:r>
      <w:r w:rsidR="0048178E">
        <w:rPr>
          <w:rFonts w:hint="eastAsia"/>
        </w:rPr>
        <w:t>利用時間内に机・椅子等は原状に復し、申請した利用時間を過ぎて占有しないこと。</w:t>
      </w:r>
    </w:p>
    <w:p w14:paraId="6285C7F0" w14:textId="77777777" w:rsidR="006D2BDD" w:rsidRPr="00771CD1" w:rsidRDefault="006D2BDD" w:rsidP="00AD1153">
      <w:pPr>
        <w:rPr>
          <w:sz w:val="16"/>
          <w:szCs w:val="16"/>
        </w:rPr>
      </w:pPr>
    </w:p>
    <w:p w14:paraId="41542F5C" w14:textId="77777777" w:rsidR="00771CD1" w:rsidRDefault="00771CD1" w:rsidP="00771CD1">
      <w:r>
        <w:rPr>
          <w:rFonts w:hint="eastAsia"/>
        </w:rPr>
        <w:t>【利用にあたっての留</w:t>
      </w:r>
      <w:r>
        <w:t>意事項</w:t>
      </w:r>
      <w:r>
        <w:rPr>
          <w:rFonts w:hint="eastAsia"/>
        </w:rPr>
        <w:t>】</w:t>
      </w:r>
    </w:p>
    <w:p w14:paraId="55A9A8D9" w14:textId="77777777" w:rsidR="00771CD1" w:rsidRDefault="00771CD1" w:rsidP="00771CD1">
      <w:pPr>
        <w:ind w:firstLineChars="100" w:firstLine="210"/>
      </w:pPr>
      <w:r>
        <w:rPr>
          <w:rFonts w:hint="eastAsia"/>
        </w:rPr>
        <w:t>嚶鳴天空広場</w:t>
      </w:r>
      <w:r w:rsidRPr="005C6157">
        <w:rPr>
          <w:rFonts w:hint="eastAsia"/>
        </w:rPr>
        <w:t>（</w:t>
      </w:r>
      <w:r w:rsidRPr="005C6157">
        <w:rPr>
          <w:rFonts w:hint="eastAsia"/>
        </w:rPr>
        <w:t>Q-Commons</w:t>
      </w:r>
      <w:r w:rsidRPr="005C6157">
        <w:rPr>
          <w:rFonts w:hint="eastAsia"/>
        </w:rPr>
        <w:t>）</w:t>
      </w:r>
      <w:r>
        <w:rPr>
          <w:rFonts w:hint="eastAsia"/>
        </w:rPr>
        <w:t>の利用にあたっては、以下の事項を遵守すること。</w:t>
      </w:r>
    </w:p>
    <w:p w14:paraId="68BF7129" w14:textId="77777777" w:rsidR="00771CD1" w:rsidRDefault="00771CD1" w:rsidP="00771CD1">
      <w:pPr>
        <w:ind w:left="630" w:hangingChars="300" w:hanging="630"/>
      </w:pPr>
      <w:r>
        <w:rPr>
          <w:rFonts w:hint="eastAsia"/>
        </w:rPr>
        <w:t xml:space="preserve">　　①私物の放置及び特定団体等による占有をしないこと。</w:t>
      </w:r>
    </w:p>
    <w:p w14:paraId="1365140E" w14:textId="77777777" w:rsidR="00771CD1" w:rsidRDefault="00771CD1" w:rsidP="00771CD1">
      <w:pPr>
        <w:ind w:leftChars="200" w:left="630" w:hangingChars="100" w:hanging="210"/>
      </w:pPr>
      <w:r>
        <w:rPr>
          <w:rFonts w:hint="eastAsia"/>
        </w:rPr>
        <w:t>②全スペースでアルコールを除く飲食を可能とするが、利用に伴って発生したゴミ等は必ず所定の場所へ捨て、テーブル等を清潔に保つこと。</w:t>
      </w:r>
    </w:p>
    <w:p w14:paraId="27BF0E9E" w14:textId="77777777" w:rsidR="00771CD1" w:rsidRDefault="00771CD1" w:rsidP="00771CD1">
      <w:pPr>
        <w:ind w:left="630" w:hangingChars="300" w:hanging="630"/>
      </w:pPr>
      <w:r>
        <w:rPr>
          <w:rFonts w:hint="eastAsia"/>
        </w:rPr>
        <w:t xml:space="preserve">　　③政治活動、宗教活動、公序良俗に反する行為及びそれに類する行為をしないこと。</w:t>
      </w:r>
    </w:p>
    <w:p w14:paraId="67A07958" w14:textId="77777777" w:rsidR="00FC3CDC" w:rsidRDefault="00771CD1" w:rsidP="00771CD1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④他人に迷惑を及ぼす行為をしないこと。</w:t>
      </w:r>
    </w:p>
    <w:p w14:paraId="125C1CC8" w14:textId="77777777" w:rsidR="006D2BDD" w:rsidRPr="006D2BDD" w:rsidRDefault="006D2BDD" w:rsidP="006D2BDD">
      <w:pPr>
        <w:ind w:firstLineChars="200" w:firstLine="420"/>
      </w:pPr>
      <w:r w:rsidRPr="006D2BDD">
        <w:rPr>
          <w:rFonts w:hint="eastAsia"/>
        </w:rPr>
        <w:t>⑤利用内容によっては安全対策について確認を行う場合がある。</w:t>
      </w:r>
    </w:p>
    <w:p w14:paraId="72C8E923" w14:textId="77777777" w:rsidR="001A078A" w:rsidRDefault="001A078A" w:rsidP="001A078A"/>
    <w:p w14:paraId="20A4E4AB" w14:textId="77777777" w:rsidR="001A078A" w:rsidRDefault="001A078A" w:rsidP="001A078A">
      <w:pPr>
        <w:ind w:firstLineChars="1800" w:firstLine="3780"/>
      </w:pPr>
      <w:r>
        <w:rPr>
          <w:rFonts w:hint="eastAsia"/>
        </w:rPr>
        <w:t>【申請書提出先・問合せ先】</w:t>
      </w:r>
    </w:p>
    <w:p w14:paraId="70E53ED2" w14:textId="77777777" w:rsidR="001A078A" w:rsidRDefault="001A078A" w:rsidP="001A078A">
      <w:pPr>
        <w:ind w:firstLineChars="1900" w:firstLine="3990"/>
      </w:pPr>
      <w:r>
        <w:rPr>
          <w:rFonts w:hint="eastAsia"/>
        </w:rPr>
        <w:t>伊都地区センター３号館３階基幹教育院事務室</w:t>
      </w:r>
    </w:p>
    <w:p w14:paraId="25A8022A" w14:textId="77777777" w:rsidR="001A078A" w:rsidRDefault="001A078A" w:rsidP="001A078A">
      <w:r>
        <w:rPr>
          <w:rFonts w:hint="eastAsia"/>
        </w:rPr>
        <w:t xml:space="preserve">　　　　　　　　　　　　　　　　　　　学務部</w:t>
      </w:r>
      <w:r>
        <w:rPr>
          <w:rFonts w:hint="eastAsia"/>
        </w:rPr>
        <w:t xml:space="preserve"> </w:t>
      </w:r>
      <w:r>
        <w:rPr>
          <w:rFonts w:hint="eastAsia"/>
        </w:rPr>
        <w:t>基幹教育課</w:t>
      </w:r>
      <w:r>
        <w:rPr>
          <w:rFonts w:hint="eastAsia"/>
        </w:rPr>
        <w:t xml:space="preserve"> </w:t>
      </w:r>
      <w:r>
        <w:rPr>
          <w:rFonts w:hint="eastAsia"/>
        </w:rPr>
        <w:t>運営支援係あて</w:t>
      </w:r>
    </w:p>
    <w:p w14:paraId="3967D31C" w14:textId="77777777" w:rsidR="001A078A" w:rsidRDefault="001A078A" w:rsidP="001A078A">
      <w:pPr>
        <w:ind w:firstLineChars="1900" w:firstLine="399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316BD7" w:rsidRPr="00316BD7">
        <w:rPr>
          <w:rFonts w:hint="eastAsia"/>
        </w:rPr>
        <w:t>092-802-5921</w:t>
      </w:r>
      <w:r w:rsidR="00316BD7" w:rsidRPr="00316BD7">
        <w:rPr>
          <w:rFonts w:hint="eastAsia"/>
        </w:rPr>
        <w:t>、</w:t>
      </w:r>
      <w:r w:rsidR="00316BD7" w:rsidRPr="00316BD7">
        <w:rPr>
          <w:rFonts w:hint="eastAsia"/>
        </w:rPr>
        <w:t>092-802-6011</w:t>
      </w:r>
    </w:p>
    <w:p w14:paraId="5F1AA872" w14:textId="77777777" w:rsidR="001A078A" w:rsidRPr="006D2BDD" w:rsidRDefault="001A078A" w:rsidP="001A078A">
      <w:pPr>
        <w:ind w:firstLineChars="1900" w:firstLine="3990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="00316BD7" w:rsidRPr="00316BD7">
          <w:rPr>
            <w:rStyle w:val="a8"/>
            <w:rFonts w:hint="eastAsia"/>
          </w:rPr>
          <w:t>kikan</w:t>
        </w:r>
        <w:r w:rsidR="00316BD7" w:rsidRPr="00316BD7">
          <w:rPr>
            <w:rStyle w:val="a8"/>
          </w:rPr>
          <w:t>office</w:t>
        </w:r>
        <w:r w:rsidR="00316BD7" w:rsidRPr="00316BD7">
          <w:rPr>
            <w:rStyle w:val="a8"/>
            <w:rFonts w:hint="eastAsia"/>
          </w:rPr>
          <w:t>@jimu.kyushu-u.ac.jp</w:t>
        </w:r>
      </w:hyperlink>
    </w:p>
    <w:sectPr w:rsidR="001A078A" w:rsidRPr="006D2BDD" w:rsidSect="00873CC5">
      <w:pgSz w:w="11906" w:h="16838"/>
      <w:pgMar w:top="113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0920" w14:textId="77777777" w:rsidR="00D95FF0" w:rsidRDefault="00D95FF0" w:rsidP="003511E5">
      <w:r>
        <w:separator/>
      </w:r>
    </w:p>
  </w:endnote>
  <w:endnote w:type="continuationSeparator" w:id="0">
    <w:p w14:paraId="65C95F46" w14:textId="77777777" w:rsidR="00D95FF0" w:rsidRDefault="00D95FF0" w:rsidP="0035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FE00" w14:textId="77777777" w:rsidR="00D95FF0" w:rsidRDefault="00D95FF0" w:rsidP="003511E5">
      <w:r>
        <w:separator/>
      </w:r>
    </w:p>
  </w:footnote>
  <w:footnote w:type="continuationSeparator" w:id="0">
    <w:p w14:paraId="6BFDE611" w14:textId="77777777" w:rsidR="00D95FF0" w:rsidRDefault="00D95FF0" w:rsidP="0035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9B"/>
    <w:rsid w:val="000049BB"/>
    <w:rsid w:val="0001083A"/>
    <w:rsid w:val="00026ACB"/>
    <w:rsid w:val="00033B95"/>
    <w:rsid w:val="00041C9F"/>
    <w:rsid w:val="000425EE"/>
    <w:rsid w:val="00057138"/>
    <w:rsid w:val="00071CB6"/>
    <w:rsid w:val="000736EE"/>
    <w:rsid w:val="00080FF2"/>
    <w:rsid w:val="00083CA7"/>
    <w:rsid w:val="00095A45"/>
    <w:rsid w:val="000964BE"/>
    <w:rsid w:val="00096B49"/>
    <w:rsid w:val="000A0CC5"/>
    <w:rsid w:val="000A1919"/>
    <w:rsid w:val="000A3233"/>
    <w:rsid w:val="000B69DE"/>
    <w:rsid w:val="000C5F0B"/>
    <w:rsid w:val="000D7B4D"/>
    <w:rsid w:val="000E6594"/>
    <w:rsid w:val="000E72A9"/>
    <w:rsid w:val="000E7666"/>
    <w:rsid w:val="000F0AC1"/>
    <w:rsid w:val="000F2A2C"/>
    <w:rsid w:val="000F4C9D"/>
    <w:rsid w:val="000F50ED"/>
    <w:rsid w:val="000F5922"/>
    <w:rsid w:val="0010644E"/>
    <w:rsid w:val="00116C2B"/>
    <w:rsid w:val="00123AB2"/>
    <w:rsid w:val="00124FDD"/>
    <w:rsid w:val="00130F37"/>
    <w:rsid w:val="00135A15"/>
    <w:rsid w:val="001422BA"/>
    <w:rsid w:val="00144455"/>
    <w:rsid w:val="00146F1B"/>
    <w:rsid w:val="00154ADE"/>
    <w:rsid w:val="001556BA"/>
    <w:rsid w:val="00167C5F"/>
    <w:rsid w:val="00170E8B"/>
    <w:rsid w:val="0017391B"/>
    <w:rsid w:val="0018248C"/>
    <w:rsid w:val="00191892"/>
    <w:rsid w:val="0019200A"/>
    <w:rsid w:val="001A078A"/>
    <w:rsid w:val="001C6C29"/>
    <w:rsid w:val="001C6C5B"/>
    <w:rsid w:val="001D53E4"/>
    <w:rsid w:val="001E6782"/>
    <w:rsid w:val="001F2512"/>
    <w:rsid w:val="001F2BE9"/>
    <w:rsid w:val="001F5AF0"/>
    <w:rsid w:val="00221C8C"/>
    <w:rsid w:val="00225470"/>
    <w:rsid w:val="002431D6"/>
    <w:rsid w:val="002432A1"/>
    <w:rsid w:val="002509BB"/>
    <w:rsid w:val="002543D2"/>
    <w:rsid w:val="002603B2"/>
    <w:rsid w:val="002630F3"/>
    <w:rsid w:val="00265B85"/>
    <w:rsid w:val="00270A4A"/>
    <w:rsid w:val="002804A0"/>
    <w:rsid w:val="002812B6"/>
    <w:rsid w:val="002A6BA2"/>
    <w:rsid w:val="002B5F8A"/>
    <w:rsid w:val="002B62B3"/>
    <w:rsid w:val="002C0500"/>
    <w:rsid w:val="002C0876"/>
    <w:rsid w:val="002C7932"/>
    <w:rsid w:val="002D1CEE"/>
    <w:rsid w:val="002D3DDF"/>
    <w:rsid w:val="002E2098"/>
    <w:rsid w:val="002E2578"/>
    <w:rsid w:val="002E3F50"/>
    <w:rsid w:val="002E4964"/>
    <w:rsid w:val="002E5D98"/>
    <w:rsid w:val="002F0907"/>
    <w:rsid w:val="00302E78"/>
    <w:rsid w:val="003076C8"/>
    <w:rsid w:val="00313FE4"/>
    <w:rsid w:val="00316BD7"/>
    <w:rsid w:val="00317F2A"/>
    <w:rsid w:val="0032282E"/>
    <w:rsid w:val="003342CE"/>
    <w:rsid w:val="00334F14"/>
    <w:rsid w:val="00337CB7"/>
    <w:rsid w:val="00342DAC"/>
    <w:rsid w:val="00344236"/>
    <w:rsid w:val="00345E13"/>
    <w:rsid w:val="003511E5"/>
    <w:rsid w:val="00363A0C"/>
    <w:rsid w:val="003727BE"/>
    <w:rsid w:val="0038336F"/>
    <w:rsid w:val="003944E0"/>
    <w:rsid w:val="00396559"/>
    <w:rsid w:val="003B381E"/>
    <w:rsid w:val="003B4D36"/>
    <w:rsid w:val="003B5162"/>
    <w:rsid w:val="003E10CA"/>
    <w:rsid w:val="003E4F0E"/>
    <w:rsid w:val="003F0496"/>
    <w:rsid w:val="003F5327"/>
    <w:rsid w:val="004002A7"/>
    <w:rsid w:val="00400656"/>
    <w:rsid w:val="0043300B"/>
    <w:rsid w:val="00434AC0"/>
    <w:rsid w:val="00466632"/>
    <w:rsid w:val="00467857"/>
    <w:rsid w:val="00480D8A"/>
    <w:rsid w:val="0048178E"/>
    <w:rsid w:val="00485D14"/>
    <w:rsid w:val="004A5C8B"/>
    <w:rsid w:val="004A6A00"/>
    <w:rsid w:val="004B5CE5"/>
    <w:rsid w:val="004C154E"/>
    <w:rsid w:val="004E2A63"/>
    <w:rsid w:val="004E403F"/>
    <w:rsid w:val="004E41AE"/>
    <w:rsid w:val="004F4E5D"/>
    <w:rsid w:val="004F5EA9"/>
    <w:rsid w:val="00503BFF"/>
    <w:rsid w:val="00503D0E"/>
    <w:rsid w:val="0050448E"/>
    <w:rsid w:val="0050783B"/>
    <w:rsid w:val="00513050"/>
    <w:rsid w:val="0051493D"/>
    <w:rsid w:val="00517FEA"/>
    <w:rsid w:val="00520108"/>
    <w:rsid w:val="00522C6F"/>
    <w:rsid w:val="00522D11"/>
    <w:rsid w:val="00523A61"/>
    <w:rsid w:val="00523AAE"/>
    <w:rsid w:val="00526765"/>
    <w:rsid w:val="0053553D"/>
    <w:rsid w:val="005362F3"/>
    <w:rsid w:val="00537626"/>
    <w:rsid w:val="005414C3"/>
    <w:rsid w:val="005443B8"/>
    <w:rsid w:val="00546394"/>
    <w:rsid w:val="00547E1C"/>
    <w:rsid w:val="005579AB"/>
    <w:rsid w:val="005678FC"/>
    <w:rsid w:val="00571A06"/>
    <w:rsid w:val="0057522A"/>
    <w:rsid w:val="0057548C"/>
    <w:rsid w:val="0057783E"/>
    <w:rsid w:val="005834FD"/>
    <w:rsid w:val="0058495E"/>
    <w:rsid w:val="005871EF"/>
    <w:rsid w:val="00590AF3"/>
    <w:rsid w:val="0059292D"/>
    <w:rsid w:val="00595007"/>
    <w:rsid w:val="005A1868"/>
    <w:rsid w:val="005B2480"/>
    <w:rsid w:val="005B7344"/>
    <w:rsid w:val="005C149C"/>
    <w:rsid w:val="005C2916"/>
    <w:rsid w:val="005C3D4E"/>
    <w:rsid w:val="005D6043"/>
    <w:rsid w:val="005E2086"/>
    <w:rsid w:val="005F3F97"/>
    <w:rsid w:val="006048DB"/>
    <w:rsid w:val="00614276"/>
    <w:rsid w:val="00622DF5"/>
    <w:rsid w:val="00632BC3"/>
    <w:rsid w:val="0063491D"/>
    <w:rsid w:val="00645A64"/>
    <w:rsid w:val="006464E3"/>
    <w:rsid w:val="0064769C"/>
    <w:rsid w:val="006500D9"/>
    <w:rsid w:val="00650D1B"/>
    <w:rsid w:val="006519C6"/>
    <w:rsid w:val="00686069"/>
    <w:rsid w:val="00691740"/>
    <w:rsid w:val="006A32AB"/>
    <w:rsid w:val="006A543F"/>
    <w:rsid w:val="006B39AC"/>
    <w:rsid w:val="006B5626"/>
    <w:rsid w:val="006C2419"/>
    <w:rsid w:val="006C4910"/>
    <w:rsid w:val="006D2BDD"/>
    <w:rsid w:val="007002E7"/>
    <w:rsid w:val="00716D3A"/>
    <w:rsid w:val="00721A4D"/>
    <w:rsid w:val="007316E1"/>
    <w:rsid w:val="00732A43"/>
    <w:rsid w:val="00737F53"/>
    <w:rsid w:val="00771CD1"/>
    <w:rsid w:val="0077602F"/>
    <w:rsid w:val="007775EC"/>
    <w:rsid w:val="00784310"/>
    <w:rsid w:val="007A09E4"/>
    <w:rsid w:val="007A4034"/>
    <w:rsid w:val="007A695F"/>
    <w:rsid w:val="007A7C28"/>
    <w:rsid w:val="007E3C65"/>
    <w:rsid w:val="008074C8"/>
    <w:rsid w:val="00810A09"/>
    <w:rsid w:val="00827F9B"/>
    <w:rsid w:val="008316AD"/>
    <w:rsid w:val="00831EF9"/>
    <w:rsid w:val="00837B70"/>
    <w:rsid w:val="00846A0D"/>
    <w:rsid w:val="00847433"/>
    <w:rsid w:val="00860397"/>
    <w:rsid w:val="00860851"/>
    <w:rsid w:val="008671BC"/>
    <w:rsid w:val="008726DF"/>
    <w:rsid w:val="00872AEA"/>
    <w:rsid w:val="00873CC5"/>
    <w:rsid w:val="008874DB"/>
    <w:rsid w:val="008A14E3"/>
    <w:rsid w:val="008A49D1"/>
    <w:rsid w:val="008A52F1"/>
    <w:rsid w:val="008A59FA"/>
    <w:rsid w:val="008B2959"/>
    <w:rsid w:val="008B2F3A"/>
    <w:rsid w:val="008D1EBC"/>
    <w:rsid w:val="008D3898"/>
    <w:rsid w:val="008D7379"/>
    <w:rsid w:val="008F7DD5"/>
    <w:rsid w:val="00920D8C"/>
    <w:rsid w:val="00921B27"/>
    <w:rsid w:val="00926C52"/>
    <w:rsid w:val="0093236C"/>
    <w:rsid w:val="009427A0"/>
    <w:rsid w:val="00950812"/>
    <w:rsid w:val="009560E6"/>
    <w:rsid w:val="009573CE"/>
    <w:rsid w:val="00974E95"/>
    <w:rsid w:val="00994A61"/>
    <w:rsid w:val="00996D86"/>
    <w:rsid w:val="009A6DAD"/>
    <w:rsid w:val="009B6284"/>
    <w:rsid w:val="009C5C24"/>
    <w:rsid w:val="009D0458"/>
    <w:rsid w:val="009D64CE"/>
    <w:rsid w:val="009D7B26"/>
    <w:rsid w:val="00A00B30"/>
    <w:rsid w:val="00A00E1D"/>
    <w:rsid w:val="00A07C38"/>
    <w:rsid w:val="00A26AD1"/>
    <w:rsid w:val="00A31B52"/>
    <w:rsid w:val="00A32E88"/>
    <w:rsid w:val="00A40F85"/>
    <w:rsid w:val="00A5516D"/>
    <w:rsid w:val="00A55F7E"/>
    <w:rsid w:val="00A710B1"/>
    <w:rsid w:val="00A726FA"/>
    <w:rsid w:val="00A74AC0"/>
    <w:rsid w:val="00A84DB8"/>
    <w:rsid w:val="00A86D50"/>
    <w:rsid w:val="00A93607"/>
    <w:rsid w:val="00AA499D"/>
    <w:rsid w:val="00AA4C15"/>
    <w:rsid w:val="00AB0B29"/>
    <w:rsid w:val="00AC0CDB"/>
    <w:rsid w:val="00AC5184"/>
    <w:rsid w:val="00AD1153"/>
    <w:rsid w:val="00AD4456"/>
    <w:rsid w:val="00AE57E6"/>
    <w:rsid w:val="00AF468D"/>
    <w:rsid w:val="00B10801"/>
    <w:rsid w:val="00B2627B"/>
    <w:rsid w:val="00B54303"/>
    <w:rsid w:val="00B57376"/>
    <w:rsid w:val="00B62FDF"/>
    <w:rsid w:val="00B664F4"/>
    <w:rsid w:val="00B674B7"/>
    <w:rsid w:val="00B71FE1"/>
    <w:rsid w:val="00B8305B"/>
    <w:rsid w:val="00B8395B"/>
    <w:rsid w:val="00B85FA4"/>
    <w:rsid w:val="00BA0E75"/>
    <w:rsid w:val="00BA6F6E"/>
    <w:rsid w:val="00BB2D1E"/>
    <w:rsid w:val="00BC2699"/>
    <w:rsid w:val="00BD3928"/>
    <w:rsid w:val="00BE209D"/>
    <w:rsid w:val="00C04498"/>
    <w:rsid w:val="00C063DE"/>
    <w:rsid w:val="00C07998"/>
    <w:rsid w:val="00C12346"/>
    <w:rsid w:val="00C14322"/>
    <w:rsid w:val="00C25AC3"/>
    <w:rsid w:val="00C322BA"/>
    <w:rsid w:val="00C35F1B"/>
    <w:rsid w:val="00C47612"/>
    <w:rsid w:val="00C6436C"/>
    <w:rsid w:val="00C909A9"/>
    <w:rsid w:val="00C94AE3"/>
    <w:rsid w:val="00CA1195"/>
    <w:rsid w:val="00CA13BC"/>
    <w:rsid w:val="00CA3A52"/>
    <w:rsid w:val="00CA4C54"/>
    <w:rsid w:val="00CA699B"/>
    <w:rsid w:val="00CB418B"/>
    <w:rsid w:val="00CC39AC"/>
    <w:rsid w:val="00CE3034"/>
    <w:rsid w:val="00CE496C"/>
    <w:rsid w:val="00CF681F"/>
    <w:rsid w:val="00D000AE"/>
    <w:rsid w:val="00D010C2"/>
    <w:rsid w:val="00D10D86"/>
    <w:rsid w:val="00D116C3"/>
    <w:rsid w:val="00D11723"/>
    <w:rsid w:val="00D14D4F"/>
    <w:rsid w:val="00D1716E"/>
    <w:rsid w:val="00D21061"/>
    <w:rsid w:val="00D236B6"/>
    <w:rsid w:val="00D32B52"/>
    <w:rsid w:val="00D33A87"/>
    <w:rsid w:val="00D36CC1"/>
    <w:rsid w:val="00D45954"/>
    <w:rsid w:val="00D47C3A"/>
    <w:rsid w:val="00D513C9"/>
    <w:rsid w:val="00D645D2"/>
    <w:rsid w:val="00D70022"/>
    <w:rsid w:val="00D708CC"/>
    <w:rsid w:val="00D7232A"/>
    <w:rsid w:val="00D818C9"/>
    <w:rsid w:val="00D91490"/>
    <w:rsid w:val="00D91836"/>
    <w:rsid w:val="00D92A14"/>
    <w:rsid w:val="00D92C7F"/>
    <w:rsid w:val="00D95FF0"/>
    <w:rsid w:val="00DA0BA8"/>
    <w:rsid w:val="00DA1BDB"/>
    <w:rsid w:val="00DB2C2B"/>
    <w:rsid w:val="00DB6104"/>
    <w:rsid w:val="00DC0050"/>
    <w:rsid w:val="00DC1E8F"/>
    <w:rsid w:val="00DD131C"/>
    <w:rsid w:val="00DE2DAD"/>
    <w:rsid w:val="00DF65CF"/>
    <w:rsid w:val="00DF7A69"/>
    <w:rsid w:val="00E322E8"/>
    <w:rsid w:val="00E34ED6"/>
    <w:rsid w:val="00E4406E"/>
    <w:rsid w:val="00E468E5"/>
    <w:rsid w:val="00E5183D"/>
    <w:rsid w:val="00E5542F"/>
    <w:rsid w:val="00E61B29"/>
    <w:rsid w:val="00E63D69"/>
    <w:rsid w:val="00E70F6D"/>
    <w:rsid w:val="00E74427"/>
    <w:rsid w:val="00E81C9B"/>
    <w:rsid w:val="00E822CD"/>
    <w:rsid w:val="00E825A0"/>
    <w:rsid w:val="00E82B77"/>
    <w:rsid w:val="00E96581"/>
    <w:rsid w:val="00EA5138"/>
    <w:rsid w:val="00EC1E4E"/>
    <w:rsid w:val="00ED031B"/>
    <w:rsid w:val="00ED5C97"/>
    <w:rsid w:val="00ED6039"/>
    <w:rsid w:val="00EE05E5"/>
    <w:rsid w:val="00EE0A9A"/>
    <w:rsid w:val="00EE5786"/>
    <w:rsid w:val="00F05988"/>
    <w:rsid w:val="00F170D3"/>
    <w:rsid w:val="00F31246"/>
    <w:rsid w:val="00F329D6"/>
    <w:rsid w:val="00F36311"/>
    <w:rsid w:val="00F40688"/>
    <w:rsid w:val="00F41B8A"/>
    <w:rsid w:val="00F50C12"/>
    <w:rsid w:val="00F5382F"/>
    <w:rsid w:val="00F61B1F"/>
    <w:rsid w:val="00F73FD1"/>
    <w:rsid w:val="00F80D3F"/>
    <w:rsid w:val="00F8251F"/>
    <w:rsid w:val="00F84C56"/>
    <w:rsid w:val="00F90F71"/>
    <w:rsid w:val="00F94E9A"/>
    <w:rsid w:val="00FA005C"/>
    <w:rsid w:val="00FB3F2D"/>
    <w:rsid w:val="00FC3CDC"/>
    <w:rsid w:val="00FD44E7"/>
    <w:rsid w:val="00FD4F2F"/>
    <w:rsid w:val="00FD5C69"/>
    <w:rsid w:val="00FD6C8D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A9123C"/>
  <w15:docId w15:val="{B89AF74D-AB65-41E0-8964-89BEE973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1E5"/>
  </w:style>
  <w:style w:type="paragraph" w:styleId="a5">
    <w:name w:val="footer"/>
    <w:basedOn w:val="a"/>
    <w:link w:val="a6"/>
    <w:uiPriority w:val="99"/>
    <w:unhideWhenUsed/>
    <w:rsid w:val="00351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1E5"/>
  </w:style>
  <w:style w:type="paragraph" w:customStyle="1" w:styleId="a7">
    <w:name w:val="一太郎"/>
    <w:rsid w:val="0010644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8">
    <w:name w:val="Hyperlink"/>
    <w:basedOn w:val="a0"/>
    <w:uiPriority w:val="99"/>
    <w:unhideWhenUsed/>
    <w:rsid w:val="00316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noffice@jimu.kyushu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雅弘</dc:creator>
  <cp:keywords/>
  <dc:description/>
  <cp:lastModifiedBy>KUSAKABE NORIKO</cp:lastModifiedBy>
  <cp:revision>2</cp:revision>
  <cp:lastPrinted>2018-12-07T02:50:00Z</cp:lastPrinted>
  <dcterms:created xsi:type="dcterms:W3CDTF">2022-05-30T06:12:00Z</dcterms:created>
  <dcterms:modified xsi:type="dcterms:W3CDTF">2022-05-30T06:12:00Z</dcterms:modified>
</cp:coreProperties>
</file>